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26" w:rsidRPr="002751D0" w:rsidRDefault="00C52326" w:rsidP="00C5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1D0">
        <w:rPr>
          <w:rFonts w:ascii="Times New Roman" w:hAnsi="Times New Roman" w:cs="Times New Roman"/>
          <w:b/>
        </w:rPr>
        <w:t>CHEMISTRY</w:t>
      </w:r>
    </w:p>
    <w:p w:rsidR="00C52326" w:rsidRDefault="00C52326" w:rsidP="00C5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CHAPTER 2</w:t>
      </w:r>
    </w:p>
    <w:p w:rsidR="00C52326" w:rsidRPr="00E7661D" w:rsidRDefault="00C52326" w:rsidP="00C5232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52326" w:rsidRDefault="00C52326" w:rsidP="00C52326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Introduction</w:t>
      </w:r>
    </w:p>
    <w:p w:rsidR="00E53A2C" w:rsidRPr="00E7661D" w:rsidRDefault="00E53A2C" w:rsidP="00E53A2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C52326" w:rsidRPr="002751D0" w:rsidRDefault="00C52326" w:rsidP="00C523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Matter</w:t>
      </w:r>
    </w:p>
    <w:p w:rsidR="00C52326" w:rsidRDefault="00C52326" w:rsidP="00C523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term that describes anything that has mass and takes up space</w:t>
      </w:r>
    </w:p>
    <w:p w:rsidR="00E53A2C" w:rsidRPr="00E7661D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Pr="002751D0" w:rsidRDefault="00C52326" w:rsidP="00C523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Chemistry</w:t>
      </w:r>
    </w:p>
    <w:p w:rsidR="00C52326" w:rsidRPr="006B0349" w:rsidRDefault="00C52326" w:rsidP="00C523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 study of the smallest forms of matter and their interactions</w:t>
      </w:r>
    </w:p>
    <w:p w:rsidR="00C52326" w:rsidRDefault="00C52326" w:rsidP="00C5232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primarily the study of atoms and molecules</w:t>
      </w:r>
    </w:p>
    <w:p w:rsidR="00C52326" w:rsidRPr="00E7661D" w:rsidRDefault="00C52326" w:rsidP="00C5232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2751D0">
        <w:rPr>
          <w:rFonts w:ascii="Times New Roman" w:hAnsi="Times New Roman" w:cs="Times New Roman"/>
          <w:b/>
        </w:rPr>
        <w:t>Atoms and Elements</w:t>
      </w:r>
    </w:p>
    <w:p w:rsidR="00E53A2C" w:rsidRPr="00E7661D" w:rsidRDefault="00E53A2C" w:rsidP="00C5232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52326" w:rsidRPr="002751D0" w:rsidRDefault="00C52326" w:rsidP="00C523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Atoms</w:t>
      </w:r>
    </w:p>
    <w:p w:rsidR="00C52326" w:rsidRPr="006B0349" w:rsidRDefault="00C52326" w:rsidP="00C523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atoms are the smallest units of matter that have unique properties</w:t>
      </w:r>
    </w:p>
    <w:p w:rsidR="00C52326" w:rsidRPr="006B0349" w:rsidRDefault="00C52326" w:rsidP="00C523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they are extremely small</w:t>
      </w:r>
    </w:p>
    <w:p w:rsidR="00C52326" w:rsidRPr="006B0349" w:rsidRDefault="00C52326" w:rsidP="00C523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they are composed of smaller components called subatomic particles</w:t>
      </w:r>
    </w:p>
    <w:p w:rsidR="00E7661D" w:rsidRDefault="00C52326" w:rsidP="00C5232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 xml:space="preserve">there are around 90 different kinds of naturally-occurring atoms in the </w:t>
      </w:r>
      <w:r w:rsidR="00E7661D">
        <w:rPr>
          <w:rFonts w:ascii="Times New Roman" w:hAnsi="Times New Roman" w:cs="Times New Roman"/>
        </w:rPr>
        <w:t>universe; these</w:t>
      </w:r>
    </w:p>
    <w:p w:rsidR="00C52326" w:rsidRDefault="00C52326" w:rsidP="00E7661D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varieties are known as the elements</w:t>
      </w:r>
    </w:p>
    <w:p w:rsidR="00E53A2C" w:rsidRPr="00E7661D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Pr="002751D0" w:rsidRDefault="00C52326" w:rsidP="00C5232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B.  Elements</w:t>
      </w:r>
    </w:p>
    <w:p w:rsidR="00C52326" w:rsidRPr="006B0349" w:rsidRDefault="00C52326" w:rsidP="00C52326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 way to identify the type of atom in question</w:t>
      </w:r>
    </w:p>
    <w:p w:rsidR="00E7661D" w:rsidRDefault="00C52326" w:rsidP="00C52326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each of the approximately 90 naturally-occurring</w:t>
      </w:r>
      <w:r w:rsidR="00E7661D">
        <w:rPr>
          <w:rFonts w:ascii="Times New Roman" w:hAnsi="Times New Roman" w:cs="Times New Roman"/>
        </w:rPr>
        <w:t xml:space="preserve"> elements has been given a name</w:t>
      </w:r>
    </w:p>
    <w:p w:rsidR="00C52326" w:rsidRPr="006B0349" w:rsidRDefault="00C52326" w:rsidP="00E7661D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and a chemical symbol (abbreviation) to help identify atoms</w:t>
      </w:r>
    </w:p>
    <w:p w:rsidR="00C52326" w:rsidRPr="006B0349" w:rsidRDefault="00C52326" w:rsidP="00C52326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</w:t>
      </w:r>
      <w:r w:rsidR="00E7661D">
        <w:rPr>
          <w:rFonts w:ascii="Times New Roman" w:hAnsi="Times New Roman" w:cs="Times New Roman"/>
        </w:rPr>
        <w:t xml:space="preserve"> elements are organized &amp;</w:t>
      </w:r>
      <w:r w:rsidRPr="006B0349">
        <w:rPr>
          <w:rFonts w:ascii="Times New Roman" w:hAnsi="Times New Roman" w:cs="Times New Roman"/>
        </w:rPr>
        <w:t xml:space="preserve"> listed in The Periodic Table of Elements (Appendix A)</w:t>
      </w:r>
    </w:p>
    <w:p w:rsidR="00C52326" w:rsidRPr="006B0349" w:rsidRDefault="00C52326" w:rsidP="00C52326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each element has unique properties that distinguish it from the others</w:t>
      </w:r>
    </w:p>
    <w:p w:rsidR="00E7661D" w:rsidRDefault="00C52326" w:rsidP="00C52326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 most abundant and significant elements in</w:t>
      </w:r>
      <w:r w:rsidR="00E7661D">
        <w:rPr>
          <w:rFonts w:ascii="Times New Roman" w:hAnsi="Times New Roman" w:cs="Times New Roman"/>
        </w:rPr>
        <w:t xml:space="preserve"> the human body include carbon,</w:t>
      </w:r>
    </w:p>
    <w:p w:rsidR="00C52326" w:rsidRPr="006B0349" w:rsidRDefault="00C52326" w:rsidP="00E7661D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oxygen, hydrogen, nitrogen, phosphorus, calcium, potassium, sodium, and iron</w:t>
      </w: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Pr="002751D0">
        <w:rPr>
          <w:rFonts w:ascii="Times New Roman" w:hAnsi="Times New Roman" w:cs="Times New Roman"/>
          <w:b/>
        </w:rPr>
        <w:t>Atomic Structure</w:t>
      </w:r>
    </w:p>
    <w:p w:rsidR="00E53A2C" w:rsidRPr="00E7661D" w:rsidRDefault="00E53A2C" w:rsidP="00C5232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52326" w:rsidRPr="002751D0" w:rsidRDefault="00C52326" w:rsidP="00C523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Subatomic Particles</w:t>
      </w:r>
    </w:p>
    <w:p w:rsidR="00C52326" w:rsidRPr="006B0349" w:rsidRDefault="00C52326" w:rsidP="00C5232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objects that can combine in a variety of quantities to create an atom</w:t>
      </w:r>
    </w:p>
    <w:p w:rsidR="00C52326" w:rsidRDefault="00C52326" w:rsidP="00C5232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there are three kinds of subatomic particles: protons, neutrons, and electrons</w:t>
      </w:r>
    </w:p>
    <w:p w:rsidR="00E53A2C" w:rsidRPr="006B0349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Pr="002751D0" w:rsidRDefault="00C52326" w:rsidP="00C523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Protons</w:t>
      </w:r>
    </w:p>
    <w:p w:rsidR="00C52326" w:rsidRPr="006B0349" w:rsidRDefault="00C52326" w:rsidP="00C52326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possess a positive electrical charge</w:t>
      </w:r>
    </w:p>
    <w:p w:rsidR="00C52326" w:rsidRPr="006B0349" w:rsidRDefault="00C52326" w:rsidP="00C52326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are always found in the very center of an atom called the nucleus</w:t>
      </w:r>
    </w:p>
    <w:p w:rsidR="00C52326" w:rsidRDefault="00C52326" w:rsidP="00C52326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have a mass of 1 atomic mass unit (1 a.m.u. or 1 unit)</w:t>
      </w:r>
    </w:p>
    <w:p w:rsidR="00E53A2C" w:rsidRPr="006B0349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Pr="002751D0" w:rsidRDefault="00C52326" w:rsidP="00C52326">
      <w:pPr>
        <w:spacing w:after="0" w:line="240" w:lineRule="auto"/>
        <w:ind w:left="144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2. Neutrons</w:t>
      </w:r>
    </w:p>
    <w:p w:rsidR="00C52326" w:rsidRPr="006B0349" w:rsidRDefault="00C52326" w:rsidP="00C5232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possess no electrical charge</w:t>
      </w:r>
    </w:p>
    <w:p w:rsidR="00C52326" w:rsidRPr="006B0349" w:rsidRDefault="00C52326" w:rsidP="00C5232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are also always found within the atomic nucleus</w:t>
      </w:r>
    </w:p>
    <w:p w:rsidR="00C52326" w:rsidRDefault="00C52326" w:rsidP="00C5232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also have a mass of 1 unit</w:t>
      </w:r>
    </w:p>
    <w:p w:rsidR="00E53A2C" w:rsidRPr="00801371" w:rsidRDefault="00E53A2C" w:rsidP="00801371">
      <w:pPr>
        <w:spacing w:after="0" w:line="240" w:lineRule="auto"/>
        <w:rPr>
          <w:rFonts w:ascii="Times New Roman" w:hAnsi="Times New Roman" w:cs="Times New Roman"/>
        </w:rPr>
      </w:pPr>
    </w:p>
    <w:p w:rsidR="00C52326" w:rsidRPr="002751D0" w:rsidRDefault="00C52326" w:rsidP="00C52326">
      <w:pPr>
        <w:spacing w:after="0" w:line="240" w:lineRule="auto"/>
        <w:ind w:left="144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3. Electrons</w:t>
      </w:r>
    </w:p>
    <w:p w:rsidR="00C52326" w:rsidRPr="006B0349" w:rsidRDefault="00C52326" w:rsidP="00C523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possess a negative electrical charge</w:t>
      </w:r>
    </w:p>
    <w:p w:rsidR="00C52326" w:rsidRPr="006B0349" w:rsidRDefault="00C52326" w:rsidP="00C523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are found orbiting the atomic nucleus at the speed of light</w:t>
      </w:r>
    </w:p>
    <w:p w:rsidR="00C52326" w:rsidRDefault="00C52326" w:rsidP="00C523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have no significant mass</w:t>
      </w:r>
    </w:p>
    <w:p w:rsidR="00E53A2C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9B7E60" w:rsidRDefault="009B7E60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E7661D" w:rsidRPr="006B0349" w:rsidRDefault="00E7661D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Pr="00E53A2C" w:rsidRDefault="00C52326" w:rsidP="00E53A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53A2C">
        <w:rPr>
          <w:rFonts w:ascii="Times New Roman" w:hAnsi="Times New Roman" w:cs="Times New Roman"/>
          <w:b/>
        </w:rPr>
        <w:lastRenderedPageBreak/>
        <w:t>Atomic Number and Atomic Mass</w:t>
      </w:r>
    </w:p>
    <w:p w:rsidR="00E53A2C" w:rsidRPr="00E53A2C" w:rsidRDefault="00E53A2C" w:rsidP="00E53A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52326" w:rsidRPr="002751D0" w:rsidRDefault="00C52326" w:rsidP="00C52326">
      <w:pPr>
        <w:spacing w:after="0" w:line="240" w:lineRule="auto"/>
        <w:ind w:left="108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1.  Atomic Number</w:t>
      </w:r>
    </w:p>
    <w:p w:rsidR="00E7661D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in addition to being assigned a name and symbol, ea</w:t>
      </w:r>
      <w:r w:rsidR="00E7661D">
        <w:rPr>
          <w:rFonts w:ascii="Times New Roman" w:hAnsi="Times New Roman" w:cs="Times New Roman"/>
        </w:rPr>
        <w:t>ch element is assigned a unique</w:t>
      </w:r>
    </w:p>
    <w:p w:rsidR="00C52326" w:rsidRPr="006B0349" w:rsidRDefault="00C52326" w:rsidP="00E7661D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number that corresponds with how many protons its atoms will always have; this number is called the atomic number</w:t>
      </w:r>
    </w:p>
    <w:p w:rsidR="00C52326" w:rsidRDefault="00C52326" w:rsidP="00C52326">
      <w:pPr>
        <w:spacing w:after="0" w:line="240" w:lineRule="auto"/>
        <w:ind w:left="108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</w:r>
    </w:p>
    <w:p w:rsidR="00C52326" w:rsidRPr="002751D0" w:rsidRDefault="00C52326" w:rsidP="00E7661D">
      <w:p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2.  Atomic Mass</w:t>
      </w:r>
    </w:p>
    <w:p w:rsidR="00E7661D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 atomic mass for an atom is equal to the s</w:t>
      </w:r>
      <w:r w:rsidR="00E7661D">
        <w:rPr>
          <w:rFonts w:ascii="Times New Roman" w:hAnsi="Times New Roman" w:cs="Times New Roman"/>
        </w:rPr>
        <w:t>um of the number of protons and</w:t>
      </w:r>
    </w:p>
    <w:p w:rsidR="00C52326" w:rsidRDefault="00C52326" w:rsidP="00E7661D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neutrons that is has</w:t>
      </w:r>
    </w:p>
    <w:p w:rsidR="00C52326" w:rsidRPr="004D452C" w:rsidRDefault="00C52326" w:rsidP="00C5232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Electron Location</w:t>
      </w:r>
    </w:p>
    <w:p w:rsidR="00E53A2C" w:rsidRPr="002751D0" w:rsidRDefault="00E53A2C" w:rsidP="00C52326">
      <w:pPr>
        <w:spacing w:after="0" w:line="240" w:lineRule="auto"/>
        <w:rPr>
          <w:rFonts w:ascii="Times New Roman" w:hAnsi="Times New Roman" w:cs="Times New Roman"/>
          <w:b/>
        </w:rPr>
      </w:pPr>
    </w:p>
    <w:p w:rsidR="00C52326" w:rsidRPr="002751D0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A.  Energy Levels</w:t>
      </w:r>
    </w:p>
    <w:p w:rsidR="00C52326" w:rsidRPr="006B0349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electrons orbit an atom’s nucleus at specific distances called energy levels</w:t>
      </w:r>
    </w:p>
    <w:p w:rsidR="00C52326" w:rsidRPr="006B0349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there are 7 possible distances (levels) at which electrons can be found orbiting</w:t>
      </w:r>
    </w:p>
    <w:p w:rsidR="00C52326" w:rsidRPr="006B0349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electrons prefer to orbit in the lowest energy level possible (closest to the nucleus)</w:t>
      </w:r>
    </w:p>
    <w:p w:rsidR="00C52326" w:rsidRPr="006B0349" w:rsidRDefault="00C52326" w:rsidP="00C52326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each level can hold a specific maximum of electrons before it is considered full</w:t>
      </w:r>
    </w:p>
    <w:p w:rsidR="00C52326" w:rsidRPr="006B0349" w:rsidRDefault="00C52326" w:rsidP="00C5232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ab/>
        <w:t>Level 1 can hold up to 2 electrons</w:t>
      </w:r>
    </w:p>
    <w:p w:rsidR="00C52326" w:rsidRPr="006B0349" w:rsidRDefault="00C52326" w:rsidP="00C5232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ab/>
        <w:t>Level 2 can hold up to 8 electrons</w:t>
      </w:r>
    </w:p>
    <w:p w:rsidR="00C52326" w:rsidRPr="006B0349" w:rsidRDefault="00C52326" w:rsidP="00C52326">
      <w:pPr>
        <w:spacing w:after="0" w:line="240" w:lineRule="auto"/>
        <w:ind w:left="2880" w:hanging="72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Level 3 can hold up to 18 electrons, but only 8 of these are significant</w:t>
      </w:r>
    </w:p>
    <w:p w:rsidR="00C52326" w:rsidRDefault="00C52326" w:rsidP="00C5232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ab/>
        <w:t>Levels 4-7 can hol</w:t>
      </w:r>
      <w:r>
        <w:rPr>
          <w:rFonts w:ascii="Times New Roman" w:hAnsi="Times New Roman" w:cs="Times New Roman"/>
        </w:rPr>
        <w:t>d up to 8 significant electrons</w:t>
      </w:r>
    </w:p>
    <w:p w:rsidR="00E53A2C" w:rsidRPr="006B0349" w:rsidRDefault="00E53A2C" w:rsidP="00C5232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C52326" w:rsidRPr="002751D0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B.  Valence Electrons</w:t>
      </w:r>
    </w:p>
    <w:p w:rsidR="00C52326" w:rsidRPr="006B0349" w:rsidRDefault="00C52326" w:rsidP="00C52326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valence electrons are the electrons found in an atom’s outermost energy level</w:t>
      </w:r>
    </w:p>
    <w:p w:rsidR="00C52326" w:rsidRPr="006B0349" w:rsidRDefault="00C52326" w:rsidP="00C52326">
      <w:pPr>
        <w:pStyle w:val="ListParagraph"/>
        <w:numPr>
          <w:ilvl w:val="2"/>
          <w:numId w:val="15"/>
        </w:numPr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if Level 1 is an atom’s outermost level, it can have up to 2 valence electrons</w:t>
      </w:r>
    </w:p>
    <w:p w:rsidR="00C52326" w:rsidRDefault="00C52326" w:rsidP="00C52326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if Levels 2-7 are the outermost energy level, they can have up to 8 valence electrons</w:t>
      </w:r>
    </w:p>
    <w:p w:rsidR="00C52326" w:rsidRPr="006B0349" w:rsidRDefault="00C52326" w:rsidP="00C5232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 Neutrality and Stability</w:t>
      </w:r>
    </w:p>
    <w:p w:rsidR="00E53A2C" w:rsidRPr="002751D0" w:rsidRDefault="00E53A2C" w:rsidP="00C52326">
      <w:pPr>
        <w:spacing w:after="0" w:line="240" w:lineRule="auto"/>
        <w:rPr>
          <w:rFonts w:ascii="Times New Roman" w:hAnsi="Times New Roman" w:cs="Times New Roman"/>
          <w:b/>
        </w:rPr>
      </w:pPr>
    </w:p>
    <w:p w:rsidR="00C52326" w:rsidRPr="002751D0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A. Neutrality</w:t>
      </w:r>
    </w:p>
    <w:p w:rsidR="00C52326" w:rsidRPr="006B0349" w:rsidRDefault="00C52326" w:rsidP="00C52326">
      <w:pPr>
        <w:pStyle w:val="ListParagraph"/>
        <w:numPr>
          <w:ilvl w:val="2"/>
          <w:numId w:val="14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an atom is considered neutral if it has no overall electrical charge</w:t>
      </w:r>
    </w:p>
    <w:p w:rsidR="00C52326" w:rsidRDefault="00C52326" w:rsidP="00C52326">
      <w:pPr>
        <w:pStyle w:val="ListParagraph"/>
        <w:numPr>
          <w:ilvl w:val="2"/>
          <w:numId w:val="14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this occurs when an atom has an equal number of protons and electrons</w:t>
      </w:r>
    </w:p>
    <w:p w:rsidR="00E53A2C" w:rsidRPr="006B0349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Pr="002751D0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B. Stability</w:t>
      </w:r>
    </w:p>
    <w:p w:rsidR="00C52326" w:rsidRPr="006B0349" w:rsidRDefault="00C52326" w:rsidP="00C52326">
      <w:pPr>
        <w:pStyle w:val="ListParagraph"/>
        <w:numPr>
          <w:ilvl w:val="2"/>
          <w:numId w:val="18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an atom is considered stable if it has a full outermost energy level</w:t>
      </w:r>
    </w:p>
    <w:p w:rsidR="00E7661D" w:rsidRDefault="00C52326" w:rsidP="00C52326">
      <w:pPr>
        <w:pStyle w:val="ListParagraph"/>
        <w:numPr>
          <w:ilvl w:val="2"/>
          <w:numId w:val="18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atoms can become stable by gaining or losing electro</w:t>
      </w:r>
      <w:r w:rsidR="00E7661D">
        <w:rPr>
          <w:rFonts w:ascii="Times New Roman" w:hAnsi="Times New Roman" w:cs="Times New Roman"/>
        </w:rPr>
        <w:t>ns or by sharing electrons with</w:t>
      </w:r>
    </w:p>
    <w:p w:rsidR="00C52326" w:rsidRDefault="00E7661D" w:rsidP="00E7661D">
      <w:pPr>
        <w:pStyle w:val="ListParagraph"/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2326" w:rsidRPr="006B0349">
        <w:rPr>
          <w:rFonts w:ascii="Times New Roman" w:hAnsi="Times New Roman" w:cs="Times New Roman"/>
        </w:rPr>
        <w:t>other atoms</w:t>
      </w:r>
    </w:p>
    <w:p w:rsidR="00C52326" w:rsidRPr="00D558C2" w:rsidRDefault="00C52326" w:rsidP="00C52326">
      <w:pPr>
        <w:pStyle w:val="ListParagraph"/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Ions</w:t>
      </w:r>
    </w:p>
    <w:p w:rsidR="00E53A2C" w:rsidRPr="002751D0" w:rsidRDefault="00E53A2C" w:rsidP="00C52326">
      <w:pPr>
        <w:spacing w:after="0" w:line="240" w:lineRule="auto"/>
        <w:rPr>
          <w:rFonts w:ascii="Times New Roman" w:hAnsi="Times New Roman" w:cs="Times New Roman"/>
          <w:b/>
        </w:rPr>
      </w:pPr>
    </w:p>
    <w:p w:rsidR="00C52326" w:rsidRPr="002751D0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A. Definition</w:t>
      </w:r>
    </w:p>
    <w:p w:rsidR="00C52326" w:rsidRPr="006B0349" w:rsidRDefault="00C52326" w:rsidP="00C52326">
      <w:pPr>
        <w:pStyle w:val="ListParagraph"/>
        <w:numPr>
          <w:ilvl w:val="2"/>
          <w:numId w:val="19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ions are any atoms that have an overall electrical charge</w:t>
      </w:r>
    </w:p>
    <w:p w:rsidR="00C52326" w:rsidRDefault="00C52326" w:rsidP="00C52326">
      <w:pPr>
        <w:pStyle w:val="ListParagraph"/>
        <w:numPr>
          <w:ilvl w:val="2"/>
          <w:numId w:val="19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they develop this charge by either gaining or losing electrons</w:t>
      </w:r>
    </w:p>
    <w:p w:rsidR="00E53A2C" w:rsidRPr="006B0349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52326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ab/>
        <w:t>B.  Types</w:t>
      </w:r>
    </w:p>
    <w:p w:rsidR="00E53A2C" w:rsidRPr="002751D0" w:rsidRDefault="00E53A2C" w:rsidP="00C52326">
      <w:pPr>
        <w:spacing w:after="0" w:line="240" w:lineRule="auto"/>
        <w:rPr>
          <w:rFonts w:ascii="Times New Roman" w:hAnsi="Times New Roman" w:cs="Times New Roman"/>
          <w:b/>
        </w:rPr>
      </w:pPr>
    </w:p>
    <w:p w:rsidR="00C52326" w:rsidRPr="002751D0" w:rsidRDefault="00C52326" w:rsidP="00C52326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Cations</w:t>
      </w:r>
    </w:p>
    <w:p w:rsidR="00C52326" w:rsidRPr="006B0349" w:rsidRDefault="00C52326" w:rsidP="00C52326">
      <w:pPr>
        <w:pStyle w:val="ListParagraph"/>
        <w:numPr>
          <w:ilvl w:val="2"/>
          <w:numId w:val="20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atoms that have lost electrons develop a positive charge and are called cations</w:t>
      </w:r>
    </w:p>
    <w:p w:rsidR="00C52326" w:rsidRPr="002751D0" w:rsidRDefault="00C52326" w:rsidP="00C52326">
      <w:p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2. Anions</w:t>
      </w:r>
    </w:p>
    <w:p w:rsidR="00C52326" w:rsidRDefault="00C52326" w:rsidP="00C52326">
      <w:pPr>
        <w:pStyle w:val="ListParagraph"/>
        <w:numPr>
          <w:ilvl w:val="3"/>
          <w:numId w:val="17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6B0349">
        <w:rPr>
          <w:rFonts w:ascii="Times New Roman" w:hAnsi="Times New Roman" w:cs="Times New Roman"/>
        </w:rPr>
        <w:t>atoms that have gained electrons develop a negative charge and are called anions</w:t>
      </w: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lastRenderedPageBreak/>
        <w:t>VII. Molecules and Bonds</w:t>
      </w:r>
    </w:p>
    <w:p w:rsidR="00E53A2C" w:rsidRPr="00E7661D" w:rsidRDefault="00E53A2C" w:rsidP="00C523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  <w:b/>
        </w:rPr>
        <w:t>A. Molecules</w:t>
      </w:r>
    </w:p>
    <w:p w:rsidR="00E53A2C" w:rsidRPr="00E7661D" w:rsidRDefault="00E53A2C" w:rsidP="00E53A2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E53A2C" w:rsidP="00E53A2C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 xml:space="preserve">B. </w:t>
      </w:r>
      <w:r w:rsidR="00C52326" w:rsidRPr="00E7661D">
        <w:rPr>
          <w:rFonts w:ascii="Times New Roman" w:hAnsi="Times New Roman" w:cs="Times New Roman"/>
          <w:b/>
        </w:rPr>
        <w:t>Types</w:t>
      </w:r>
    </w:p>
    <w:p w:rsidR="00E53A2C" w:rsidRPr="00E7661D" w:rsidRDefault="00E53A2C" w:rsidP="00E53A2C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65D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Ionic Bonds</w:t>
      </w:r>
    </w:p>
    <w:p w:rsidR="00E53A2C" w:rsidRPr="00E7661D" w:rsidRDefault="00E53A2C" w:rsidP="00E53A2C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65D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Covalent Bonds</w:t>
      </w:r>
    </w:p>
    <w:p w:rsidR="00E53A2C" w:rsidRPr="00E7661D" w:rsidRDefault="00E53A2C" w:rsidP="00E53A2C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65D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Hydrogen Bonds</w:t>
      </w:r>
    </w:p>
    <w:p w:rsidR="00E53A2C" w:rsidRPr="00E7661D" w:rsidRDefault="00E53A2C" w:rsidP="00E53A2C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VIII. Electrolytes</w:t>
      </w:r>
    </w:p>
    <w:p w:rsidR="00C52326" w:rsidRPr="004B4E73" w:rsidRDefault="00C52326" w:rsidP="00C523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3A2C" w:rsidRPr="004B4E73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IX. Solutions and Solutes</w:t>
      </w:r>
    </w:p>
    <w:p w:rsidR="00C52326" w:rsidRPr="004B4E73" w:rsidRDefault="00C52326" w:rsidP="00C523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X. Acids, Bases, and pH</w:t>
      </w:r>
    </w:p>
    <w:p w:rsidR="00E53A2C" w:rsidRPr="00E7661D" w:rsidRDefault="00E53A2C" w:rsidP="00C523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  <w:b/>
        </w:rPr>
        <w:t>A. Acids</w:t>
      </w:r>
      <w:r w:rsidRPr="00E7661D">
        <w:rPr>
          <w:rFonts w:ascii="Times New Roman" w:hAnsi="Times New Roman" w:cs="Times New Roman"/>
        </w:rPr>
        <w:tab/>
      </w: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  <w:b/>
        </w:rPr>
        <w:t>B. Bases</w:t>
      </w:r>
      <w:r w:rsidRPr="00E7661D">
        <w:rPr>
          <w:rFonts w:ascii="Times New Roman" w:hAnsi="Times New Roman" w:cs="Times New Roman"/>
        </w:rPr>
        <w:tab/>
      </w:r>
    </w:p>
    <w:p w:rsidR="00C52326" w:rsidRPr="00E7661D" w:rsidRDefault="00C52326" w:rsidP="00C523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  <w:b/>
        </w:rPr>
        <w:t>pH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E7661D" w:rsidRPr="004B4E73" w:rsidRDefault="00C52326" w:rsidP="004B4E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661D">
        <w:rPr>
          <w:rFonts w:ascii="Times New Roman" w:hAnsi="Times New Roman" w:cs="Times New Roman"/>
          <w:b/>
        </w:rPr>
        <w:t>pH Scale</w:t>
      </w:r>
      <w:r w:rsidRPr="00E7661D">
        <w:rPr>
          <w:rFonts w:ascii="Times New Roman" w:hAnsi="Times New Roman" w:cs="Times New Roman"/>
        </w:rPr>
        <w:tab/>
      </w:r>
    </w:p>
    <w:p w:rsidR="004B4E73" w:rsidRPr="00E7661D" w:rsidRDefault="004B4E73" w:rsidP="004B4E7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XI. Organic Compounds</w:t>
      </w:r>
    </w:p>
    <w:p w:rsidR="00E53A2C" w:rsidRPr="004B4E73" w:rsidRDefault="00E53A2C" w:rsidP="00C523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Carbohydrates</w:t>
      </w:r>
    </w:p>
    <w:p w:rsidR="00E53A2C" w:rsidRPr="00E7661D" w:rsidRDefault="00E53A2C" w:rsidP="00E53A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C52326" w:rsidRPr="00E7661D" w:rsidRDefault="00C52326" w:rsidP="00C5232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  <w:b/>
        </w:rPr>
        <w:t>Composition</w:t>
      </w:r>
      <w:r w:rsidRPr="00E7661D">
        <w:rPr>
          <w:rFonts w:ascii="Times New Roman" w:hAnsi="Times New Roman" w:cs="Times New Roman"/>
        </w:rPr>
        <w:tab/>
      </w:r>
    </w:p>
    <w:p w:rsidR="00977F57" w:rsidRPr="00E7661D" w:rsidRDefault="00977F57" w:rsidP="00977F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  <w:b/>
        </w:rPr>
        <w:t>Roles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977F57" w:rsidRPr="00E7661D" w:rsidRDefault="00977F57" w:rsidP="00977F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E7661D">
        <w:rPr>
          <w:rFonts w:ascii="Times New Roman" w:hAnsi="Times New Roman" w:cs="Times New Roman"/>
          <w:b/>
        </w:rPr>
        <w:t>Types</w:t>
      </w:r>
    </w:p>
    <w:p w:rsidR="00977F57" w:rsidRPr="00E7661D" w:rsidRDefault="00977F57" w:rsidP="00977F5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977F57" w:rsidRPr="004B4E73" w:rsidRDefault="00C52326" w:rsidP="004B4E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monosaccharides</w:t>
      </w:r>
      <w:r w:rsidR="00713BA2" w:rsidRPr="00E7661D">
        <w:rPr>
          <w:rFonts w:ascii="Times New Roman" w:hAnsi="Times New Roman" w:cs="Times New Roman"/>
        </w:rPr>
        <w:tab/>
      </w:r>
    </w:p>
    <w:p w:rsidR="004B4E73" w:rsidRPr="00E7661D" w:rsidRDefault="004B4E73" w:rsidP="004B4E7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595BB1" w:rsidRPr="00E7661D" w:rsidRDefault="00C52326" w:rsidP="004B4E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disaccharides</w:t>
      </w:r>
      <w:r w:rsidRPr="00E7661D">
        <w:rPr>
          <w:rFonts w:ascii="Times New Roman" w:hAnsi="Times New Roman" w:cs="Times New Roman"/>
        </w:rPr>
        <w:tab/>
      </w:r>
    </w:p>
    <w:p w:rsidR="00977F57" w:rsidRPr="00E7661D" w:rsidRDefault="00977F57" w:rsidP="00E53A2C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12"/>
          <w:szCs w:val="12"/>
        </w:rPr>
      </w:pPr>
    </w:p>
    <w:p w:rsidR="00651F34" w:rsidRPr="004B4E73" w:rsidRDefault="00C52326" w:rsidP="004B4E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polysaccharides</w:t>
      </w:r>
      <w:r w:rsidR="00713BA2" w:rsidRPr="00E7661D">
        <w:rPr>
          <w:rFonts w:ascii="Times New Roman" w:hAnsi="Times New Roman" w:cs="Times New Roman"/>
        </w:rPr>
        <w:tab/>
      </w:r>
    </w:p>
    <w:p w:rsidR="004B4E73" w:rsidRP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595BB1" w:rsidRDefault="00C52326" w:rsidP="00C5232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95BB1">
        <w:rPr>
          <w:rFonts w:ascii="Times New Roman" w:hAnsi="Times New Roman" w:cs="Times New Roman"/>
          <w:b/>
        </w:rPr>
        <w:t>Lipids</w:t>
      </w:r>
    </w:p>
    <w:p w:rsidR="00E53A2C" w:rsidRPr="00595BB1" w:rsidRDefault="00E53A2C" w:rsidP="00E53A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Composition</w:t>
      </w:r>
      <w:r w:rsidRPr="00E7661D">
        <w:rPr>
          <w:rFonts w:ascii="Times New Roman" w:hAnsi="Times New Roman" w:cs="Times New Roman"/>
        </w:rPr>
        <w:tab/>
      </w:r>
    </w:p>
    <w:p w:rsidR="00E53A2C" w:rsidRPr="00595BB1" w:rsidRDefault="00E53A2C" w:rsidP="00E53A2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4B4E73" w:rsidRPr="004B4E73" w:rsidRDefault="00C52326" w:rsidP="004B4E7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Roles</w:t>
      </w:r>
    </w:p>
    <w:p w:rsidR="00E53A2C" w:rsidRPr="004B4E73" w:rsidRDefault="00C52326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4E73">
        <w:rPr>
          <w:rFonts w:ascii="Times New Roman" w:hAnsi="Times New Roman" w:cs="Times New Roman"/>
        </w:rPr>
        <w:tab/>
      </w:r>
      <w:r w:rsidRPr="004B4E73">
        <w:rPr>
          <w:rFonts w:ascii="Times New Roman" w:hAnsi="Times New Roman" w:cs="Times New Roman"/>
        </w:rPr>
        <w:tab/>
      </w:r>
    </w:p>
    <w:p w:rsidR="00C52326" w:rsidRPr="00595BB1" w:rsidRDefault="00C52326" w:rsidP="00C5232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 w:rsidRPr="00595BB1">
        <w:rPr>
          <w:rFonts w:ascii="Times New Roman" w:hAnsi="Times New Roman" w:cs="Times New Roman"/>
          <w:b/>
        </w:rPr>
        <w:t>Types</w:t>
      </w:r>
    </w:p>
    <w:p w:rsidR="00E53A2C" w:rsidRPr="00595BB1" w:rsidRDefault="00E53A2C" w:rsidP="00E53A2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53A2C" w:rsidRPr="004B4E73" w:rsidRDefault="00C52326" w:rsidP="004B4E7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fatty acids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4B4E73" w:rsidRPr="00595BB1" w:rsidRDefault="004B4E73" w:rsidP="004B4E7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E53A2C" w:rsidRPr="004B4E73" w:rsidRDefault="00C52326" w:rsidP="004B4E7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triglycerides</w:t>
      </w:r>
      <w:r w:rsidR="00977F57" w:rsidRPr="00E7661D">
        <w:rPr>
          <w:rFonts w:ascii="Times New Roman" w:hAnsi="Times New Roman" w:cs="Times New Roman"/>
        </w:rPr>
        <w:tab/>
      </w:r>
    </w:p>
    <w:p w:rsidR="004B4E73" w:rsidRP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3A2C" w:rsidRPr="004B4E73" w:rsidRDefault="00C52326" w:rsidP="004B4E7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phospholipids</w:t>
      </w:r>
      <w:r w:rsidR="007C79A9" w:rsidRPr="00E7661D">
        <w:rPr>
          <w:rFonts w:ascii="Times New Roman" w:hAnsi="Times New Roman" w:cs="Times New Roman"/>
        </w:rPr>
        <w:tab/>
      </w:r>
    </w:p>
    <w:p w:rsidR="004B4E73" w:rsidRP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3A2C" w:rsidRPr="004B4E73" w:rsidRDefault="00C52326" w:rsidP="004B4E7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95BB1">
        <w:rPr>
          <w:rFonts w:ascii="Times New Roman" w:hAnsi="Times New Roman" w:cs="Times New Roman"/>
          <w:b/>
        </w:rPr>
        <w:t>steroids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4E73" w:rsidRPr="004B4E73" w:rsidRDefault="004B4E73" w:rsidP="004B4E7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2326" w:rsidRPr="00595BB1" w:rsidRDefault="00C52326" w:rsidP="00C5232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95BB1">
        <w:rPr>
          <w:rFonts w:ascii="Times New Roman" w:hAnsi="Times New Roman" w:cs="Times New Roman"/>
          <w:b/>
        </w:rPr>
        <w:lastRenderedPageBreak/>
        <w:t>Proteins</w:t>
      </w:r>
    </w:p>
    <w:p w:rsidR="00E53A2C" w:rsidRPr="00595BB1" w:rsidRDefault="00E53A2C" w:rsidP="00E53A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C5232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1. Composition</w:t>
      </w:r>
      <w:r w:rsidRPr="00E7661D">
        <w:rPr>
          <w:rFonts w:ascii="Times New Roman" w:hAnsi="Times New Roman" w:cs="Times New Roman"/>
        </w:rPr>
        <w:tab/>
      </w:r>
    </w:p>
    <w:p w:rsidR="007C79A9" w:rsidRPr="00595BB1" w:rsidRDefault="007C79A9" w:rsidP="00C52326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C52326" w:rsidP="004B4E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2.</w:t>
      </w:r>
      <w:r w:rsidRPr="00E7661D">
        <w:rPr>
          <w:rFonts w:ascii="Times New Roman" w:hAnsi="Times New Roman" w:cs="Times New Roman"/>
        </w:rPr>
        <w:t xml:space="preserve"> </w:t>
      </w:r>
      <w:r w:rsidRPr="00595BB1">
        <w:rPr>
          <w:rFonts w:ascii="Times New Roman" w:hAnsi="Times New Roman" w:cs="Times New Roman"/>
          <w:b/>
        </w:rPr>
        <w:t>Roles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7C79A9" w:rsidRPr="00595BB1" w:rsidRDefault="007C79A9" w:rsidP="007C79A9">
      <w:pPr>
        <w:spacing w:after="0" w:line="240" w:lineRule="auto"/>
        <w:ind w:left="2520" w:firstLine="360"/>
        <w:rPr>
          <w:rFonts w:ascii="Times New Roman" w:hAnsi="Times New Roman" w:cs="Times New Roman"/>
          <w:sz w:val="12"/>
          <w:szCs w:val="12"/>
        </w:rPr>
      </w:pPr>
    </w:p>
    <w:p w:rsidR="00C52326" w:rsidRPr="00E7661D" w:rsidRDefault="007C79A9" w:rsidP="007C79A9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3.</w:t>
      </w:r>
      <w:r w:rsidRPr="00E7661D">
        <w:rPr>
          <w:rFonts w:ascii="Times New Roman" w:hAnsi="Times New Roman" w:cs="Times New Roman"/>
        </w:rPr>
        <w:t xml:space="preserve"> </w:t>
      </w:r>
      <w:r w:rsidR="00C52326" w:rsidRPr="00595BB1">
        <w:rPr>
          <w:rFonts w:ascii="Times New Roman" w:hAnsi="Times New Roman" w:cs="Times New Roman"/>
          <w:b/>
        </w:rPr>
        <w:t>Types</w:t>
      </w:r>
    </w:p>
    <w:p w:rsidR="007C79A9" w:rsidRPr="00595BB1" w:rsidRDefault="007C79A9" w:rsidP="007C79A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C61E63" w:rsidRPr="00E7661D" w:rsidRDefault="007C79A9" w:rsidP="004B4E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</w:rPr>
        <w:tab/>
      </w:r>
      <w:r w:rsidRPr="00595BB1">
        <w:rPr>
          <w:rFonts w:ascii="Times New Roman" w:hAnsi="Times New Roman" w:cs="Times New Roman"/>
          <w:b/>
        </w:rPr>
        <w:t>a.</w:t>
      </w:r>
      <w:r w:rsidRPr="00E7661D">
        <w:rPr>
          <w:rFonts w:ascii="Times New Roman" w:hAnsi="Times New Roman" w:cs="Times New Roman"/>
        </w:rPr>
        <w:t xml:space="preserve"> </w:t>
      </w:r>
      <w:r w:rsidRPr="00595BB1">
        <w:rPr>
          <w:rFonts w:ascii="Times New Roman" w:hAnsi="Times New Roman" w:cs="Times New Roman"/>
          <w:b/>
        </w:rPr>
        <w:t>amino acids</w:t>
      </w:r>
      <w:r w:rsidRPr="00E7661D">
        <w:rPr>
          <w:rFonts w:ascii="Times New Roman" w:hAnsi="Times New Roman" w:cs="Times New Roman"/>
        </w:rPr>
        <w:t xml:space="preserve"> </w:t>
      </w:r>
      <w:r w:rsidRPr="00E7661D">
        <w:rPr>
          <w:rFonts w:ascii="Times New Roman" w:hAnsi="Times New Roman" w:cs="Times New Roman"/>
        </w:rPr>
        <w:tab/>
      </w:r>
    </w:p>
    <w:p w:rsidR="007C79A9" w:rsidRPr="00E7661D" w:rsidRDefault="007C79A9" w:rsidP="007C79A9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C61E63" w:rsidRPr="00E7661D" w:rsidRDefault="00C61E63" w:rsidP="004B4E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</w:rPr>
        <w:tab/>
      </w:r>
      <w:r w:rsidRPr="00595BB1">
        <w:rPr>
          <w:rFonts w:ascii="Times New Roman" w:hAnsi="Times New Roman" w:cs="Times New Roman"/>
          <w:b/>
        </w:rPr>
        <w:t xml:space="preserve">b. peptides </w:t>
      </w:r>
      <w:r w:rsidR="00E53A2C" w:rsidRPr="00E7661D">
        <w:rPr>
          <w:rFonts w:ascii="Times New Roman" w:hAnsi="Times New Roman" w:cs="Times New Roman"/>
        </w:rPr>
        <w:tab/>
      </w:r>
    </w:p>
    <w:p w:rsidR="007C79A9" w:rsidRPr="00E7661D" w:rsidRDefault="007C79A9" w:rsidP="007C79A9">
      <w:pPr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:rsidR="00C61E63" w:rsidRPr="00E7661D" w:rsidRDefault="00C61E63" w:rsidP="00C5232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7661D">
        <w:rPr>
          <w:rFonts w:ascii="Times New Roman" w:hAnsi="Times New Roman" w:cs="Times New Roman"/>
        </w:rPr>
        <w:tab/>
      </w:r>
      <w:r w:rsidRPr="00595BB1">
        <w:rPr>
          <w:rFonts w:ascii="Times New Roman" w:hAnsi="Times New Roman" w:cs="Times New Roman"/>
          <w:b/>
        </w:rPr>
        <w:t xml:space="preserve">c. proteins </w:t>
      </w:r>
      <w:r w:rsidR="00E53A2C" w:rsidRPr="00E7661D">
        <w:rPr>
          <w:rFonts w:ascii="Times New Roman" w:hAnsi="Times New Roman" w:cs="Times New Roman"/>
        </w:rPr>
        <w:tab/>
      </w:r>
    </w:p>
    <w:p w:rsidR="00467A7F" w:rsidRPr="00E7661D" w:rsidRDefault="00467A7F" w:rsidP="00C52326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C52326" w:rsidRPr="00595BB1" w:rsidRDefault="00C52326" w:rsidP="00C5232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95BB1">
        <w:rPr>
          <w:rFonts w:ascii="Times New Roman" w:hAnsi="Times New Roman" w:cs="Times New Roman"/>
          <w:b/>
        </w:rPr>
        <w:t>Nucleic Acids</w:t>
      </w:r>
    </w:p>
    <w:p w:rsidR="00E53A2C" w:rsidRPr="00E7661D" w:rsidRDefault="00E53A2C" w:rsidP="00E53A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C52326" w:rsidRPr="00E7661D" w:rsidRDefault="00C52326" w:rsidP="00C5232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Roles</w:t>
      </w:r>
      <w:r w:rsidRPr="00E7661D">
        <w:rPr>
          <w:rFonts w:ascii="Times New Roman" w:hAnsi="Times New Roman" w:cs="Times New Roman"/>
        </w:rPr>
        <w:tab/>
      </w:r>
      <w:r w:rsidRPr="00E7661D">
        <w:rPr>
          <w:rFonts w:ascii="Times New Roman" w:hAnsi="Times New Roman" w:cs="Times New Roman"/>
        </w:rPr>
        <w:tab/>
      </w:r>
    </w:p>
    <w:p w:rsidR="00977F57" w:rsidRPr="00E7661D" w:rsidRDefault="00977F57" w:rsidP="00977F5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467A7F" w:rsidRDefault="00C52326" w:rsidP="004B4E7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Types</w:t>
      </w:r>
      <w:r w:rsidR="00467A7F" w:rsidRPr="00E7661D">
        <w:rPr>
          <w:rFonts w:ascii="Times New Roman" w:hAnsi="Times New Roman" w:cs="Times New Roman"/>
        </w:rPr>
        <w:tab/>
      </w:r>
      <w:r w:rsidR="00467A7F" w:rsidRPr="00E7661D">
        <w:rPr>
          <w:rFonts w:ascii="Times New Roman" w:hAnsi="Times New Roman" w:cs="Times New Roman"/>
        </w:rPr>
        <w:tab/>
      </w:r>
    </w:p>
    <w:p w:rsidR="004B4E73" w:rsidRPr="004B4E73" w:rsidRDefault="004B4E73" w:rsidP="004B4E73">
      <w:pPr>
        <w:spacing w:after="0" w:line="240" w:lineRule="auto"/>
        <w:rPr>
          <w:rFonts w:ascii="Times New Roman" w:hAnsi="Times New Roman" w:cs="Times New Roman"/>
        </w:rPr>
      </w:pPr>
    </w:p>
    <w:p w:rsidR="00C52326" w:rsidRPr="00595BB1" w:rsidRDefault="00C52326" w:rsidP="00C5232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95BB1">
        <w:rPr>
          <w:rFonts w:ascii="Times New Roman" w:hAnsi="Times New Roman" w:cs="Times New Roman"/>
          <w:b/>
        </w:rPr>
        <w:t>E. ATP</w:t>
      </w:r>
    </w:p>
    <w:p w:rsidR="00E53A2C" w:rsidRPr="00E7661D" w:rsidRDefault="00E53A2C" w:rsidP="00C5232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52326" w:rsidRPr="00E7661D" w:rsidRDefault="00C52326" w:rsidP="004B4E73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1. Composition</w:t>
      </w:r>
      <w:r w:rsidRPr="00E7661D">
        <w:rPr>
          <w:rFonts w:ascii="Times New Roman" w:hAnsi="Times New Roman" w:cs="Times New Roman"/>
        </w:rPr>
        <w:tab/>
      </w:r>
    </w:p>
    <w:p w:rsidR="00977F57" w:rsidRPr="00E7661D" w:rsidRDefault="00977F57" w:rsidP="00C52326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C52326" w:rsidRPr="00E7661D" w:rsidRDefault="00C52326" w:rsidP="004B4E73">
      <w:pPr>
        <w:pStyle w:val="ListParagraph"/>
        <w:numPr>
          <w:ilvl w:val="0"/>
          <w:numId w:val="16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 w:rsidRPr="00595BB1">
        <w:rPr>
          <w:rFonts w:ascii="Times New Roman" w:hAnsi="Times New Roman" w:cs="Times New Roman"/>
          <w:b/>
        </w:rPr>
        <w:t>Roles</w:t>
      </w:r>
      <w:r w:rsidRPr="00595BB1">
        <w:rPr>
          <w:rFonts w:ascii="Times New Roman" w:hAnsi="Times New Roman" w:cs="Times New Roman"/>
          <w:b/>
        </w:rPr>
        <w:tab/>
      </w:r>
      <w:r w:rsidRPr="00E7661D">
        <w:rPr>
          <w:rFonts w:ascii="Times New Roman" w:hAnsi="Times New Roman" w:cs="Times New Roman"/>
        </w:rPr>
        <w:tab/>
      </w:r>
    </w:p>
    <w:p w:rsidR="006A097E" w:rsidRPr="00E7661D" w:rsidRDefault="006A097E"/>
    <w:sectPr w:rsidR="006A097E" w:rsidRPr="00E7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D36"/>
    <w:multiLevelType w:val="hybridMultilevel"/>
    <w:tmpl w:val="F1328CA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6F340FC"/>
    <w:multiLevelType w:val="hybridMultilevel"/>
    <w:tmpl w:val="9E2CA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493234"/>
    <w:multiLevelType w:val="hybridMultilevel"/>
    <w:tmpl w:val="6B8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D3B"/>
    <w:multiLevelType w:val="hybridMultilevel"/>
    <w:tmpl w:val="A15CE8AC"/>
    <w:lvl w:ilvl="0" w:tplc="8B5CB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2395E"/>
    <w:multiLevelType w:val="hybridMultilevel"/>
    <w:tmpl w:val="C04A8096"/>
    <w:lvl w:ilvl="0" w:tplc="A1B633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79A2"/>
    <w:multiLevelType w:val="hybridMultilevel"/>
    <w:tmpl w:val="FE18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6E473D"/>
    <w:multiLevelType w:val="hybridMultilevel"/>
    <w:tmpl w:val="45C4F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25B1B"/>
    <w:multiLevelType w:val="hybridMultilevel"/>
    <w:tmpl w:val="F7507794"/>
    <w:lvl w:ilvl="0" w:tplc="46548E8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D46A4C"/>
    <w:multiLevelType w:val="hybridMultilevel"/>
    <w:tmpl w:val="8B14F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475942"/>
    <w:multiLevelType w:val="hybridMultilevel"/>
    <w:tmpl w:val="F6E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749E"/>
    <w:multiLevelType w:val="hybridMultilevel"/>
    <w:tmpl w:val="B14E9E5C"/>
    <w:lvl w:ilvl="0" w:tplc="5AEC9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A19BE"/>
    <w:multiLevelType w:val="hybridMultilevel"/>
    <w:tmpl w:val="2E806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DD200C"/>
    <w:multiLevelType w:val="hybridMultilevel"/>
    <w:tmpl w:val="6240C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404B8A"/>
    <w:multiLevelType w:val="hybridMultilevel"/>
    <w:tmpl w:val="B1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1B4C"/>
    <w:multiLevelType w:val="hybridMultilevel"/>
    <w:tmpl w:val="426201EE"/>
    <w:lvl w:ilvl="0" w:tplc="7998430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3A0362"/>
    <w:multiLevelType w:val="hybridMultilevel"/>
    <w:tmpl w:val="EB84AC92"/>
    <w:lvl w:ilvl="0" w:tplc="C742E2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820F8E"/>
    <w:multiLevelType w:val="hybridMultilevel"/>
    <w:tmpl w:val="05DC0CC2"/>
    <w:lvl w:ilvl="0" w:tplc="AC804A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054A9"/>
    <w:multiLevelType w:val="hybridMultilevel"/>
    <w:tmpl w:val="3E107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236943"/>
    <w:multiLevelType w:val="hybridMultilevel"/>
    <w:tmpl w:val="81867F34"/>
    <w:lvl w:ilvl="0" w:tplc="7A360B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A13F3"/>
    <w:multiLevelType w:val="hybridMultilevel"/>
    <w:tmpl w:val="9054915C"/>
    <w:lvl w:ilvl="0" w:tplc="7E6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86207"/>
    <w:multiLevelType w:val="hybridMultilevel"/>
    <w:tmpl w:val="D0782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4C667B"/>
    <w:multiLevelType w:val="hybridMultilevel"/>
    <w:tmpl w:val="926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FA0"/>
    <w:multiLevelType w:val="hybridMultilevel"/>
    <w:tmpl w:val="BF301EB4"/>
    <w:lvl w:ilvl="0" w:tplc="40F2DF6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9437ED"/>
    <w:multiLevelType w:val="hybridMultilevel"/>
    <w:tmpl w:val="FFEC8E98"/>
    <w:lvl w:ilvl="0" w:tplc="FCE0E3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1E1B1D"/>
    <w:multiLevelType w:val="hybridMultilevel"/>
    <w:tmpl w:val="9E78F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A41B9C"/>
    <w:multiLevelType w:val="hybridMultilevel"/>
    <w:tmpl w:val="D1CC1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050CAE"/>
    <w:multiLevelType w:val="hybridMultilevel"/>
    <w:tmpl w:val="5B7ACCDE"/>
    <w:lvl w:ilvl="0" w:tplc="F47AAE2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A965A5"/>
    <w:multiLevelType w:val="hybridMultilevel"/>
    <w:tmpl w:val="855EF9B8"/>
    <w:lvl w:ilvl="0" w:tplc="BF025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8464E"/>
    <w:multiLevelType w:val="hybridMultilevel"/>
    <w:tmpl w:val="4DF2B3FE"/>
    <w:lvl w:ilvl="0" w:tplc="0DF27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00617"/>
    <w:multiLevelType w:val="hybridMultilevel"/>
    <w:tmpl w:val="CE3EA676"/>
    <w:lvl w:ilvl="0" w:tplc="582ABD76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E87A24"/>
    <w:multiLevelType w:val="hybridMultilevel"/>
    <w:tmpl w:val="21F6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11"/>
  </w:num>
  <w:num w:numId="5">
    <w:abstractNumId w:val="24"/>
  </w:num>
  <w:num w:numId="6">
    <w:abstractNumId w:val="13"/>
  </w:num>
  <w:num w:numId="7">
    <w:abstractNumId w:val="23"/>
  </w:num>
  <w:num w:numId="8">
    <w:abstractNumId w:val="27"/>
  </w:num>
  <w:num w:numId="9">
    <w:abstractNumId w:val="6"/>
  </w:num>
  <w:num w:numId="10">
    <w:abstractNumId w:val="0"/>
  </w:num>
  <w:num w:numId="11">
    <w:abstractNumId w:val="12"/>
  </w:num>
  <w:num w:numId="12">
    <w:abstractNumId w:val="17"/>
  </w:num>
  <w:num w:numId="13">
    <w:abstractNumId w:val="8"/>
  </w:num>
  <w:num w:numId="14">
    <w:abstractNumId w:val="21"/>
  </w:num>
  <w:num w:numId="15">
    <w:abstractNumId w:val="2"/>
  </w:num>
  <w:num w:numId="16">
    <w:abstractNumId w:val="22"/>
  </w:num>
  <w:num w:numId="17">
    <w:abstractNumId w:val="5"/>
  </w:num>
  <w:num w:numId="18">
    <w:abstractNumId w:val="25"/>
  </w:num>
  <w:num w:numId="19">
    <w:abstractNumId w:val="20"/>
  </w:num>
  <w:num w:numId="20">
    <w:abstractNumId w:val="1"/>
  </w:num>
  <w:num w:numId="21">
    <w:abstractNumId w:val="10"/>
  </w:num>
  <w:num w:numId="22">
    <w:abstractNumId w:val="4"/>
  </w:num>
  <w:num w:numId="23">
    <w:abstractNumId w:val="26"/>
  </w:num>
  <w:num w:numId="24">
    <w:abstractNumId w:val="15"/>
  </w:num>
  <w:num w:numId="25">
    <w:abstractNumId w:val="14"/>
  </w:num>
  <w:num w:numId="26">
    <w:abstractNumId w:val="16"/>
  </w:num>
  <w:num w:numId="27">
    <w:abstractNumId w:val="18"/>
  </w:num>
  <w:num w:numId="28">
    <w:abstractNumId w:val="7"/>
  </w:num>
  <w:num w:numId="29">
    <w:abstractNumId w:val="29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26"/>
    <w:rsid w:val="00033049"/>
    <w:rsid w:val="00253295"/>
    <w:rsid w:val="00421BA7"/>
    <w:rsid w:val="00425478"/>
    <w:rsid w:val="00467A7F"/>
    <w:rsid w:val="004B4E73"/>
    <w:rsid w:val="00595BB1"/>
    <w:rsid w:val="005E71CB"/>
    <w:rsid w:val="00602C47"/>
    <w:rsid w:val="00651F34"/>
    <w:rsid w:val="006A097E"/>
    <w:rsid w:val="006E47CD"/>
    <w:rsid w:val="007012FC"/>
    <w:rsid w:val="00713BA2"/>
    <w:rsid w:val="007C79A9"/>
    <w:rsid w:val="00801371"/>
    <w:rsid w:val="00977F57"/>
    <w:rsid w:val="009B7E60"/>
    <w:rsid w:val="00B7453E"/>
    <w:rsid w:val="00C52326"/>
    <w:rsid w:val="00C61E63"/>
    <w:rsid w:val="00C65D7A"/>
    <w:rsid w:val="00C73CCB"/>
    <w:rsid w:val="00C74EE7"/>
    <w:rsid w:val="00CF31EC"/>
    <w:rsid w:val="00CF70F5"/>
    <w:rsid w:val="00D558C2"/>
    <w:rsid w:val="00DB0D81"/>
    <w:rsid w:val="00E53A2C"/>
    <w:rsid w:val="00E7661D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72E1-53A1-4B38-B215-04B93B5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326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26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Klaphake, Damon L</dc:creator>
  <cp:keywords/>
  <dc:description/>
  <cp:lastModifiedBy>Klaphake, Damon L</cp:lastModifiedBy>
  <cp:revision>2</cp:revision>
  <dcterms:created xsi:type="dcterms:W3CDTF">2018-05-01T18:01:00Z</dcterms:created>
  <dcterms:modified xsi:type="dcterms:W3CDTF">2018-05-01T18:01:00Z</dcterms:modified>
</cp:coreProperties>
</file>